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213" w:rsidRPr="00F42B65" w:rsidRDefault="00B37E92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Folio_______</w:t>
      </w:r>
    </w:p>
    <w:p w:rsidR="00646213" w:rsidRPr="00F42B65" w:rsidRDefault="00646213">
      <w:pPr>
        <w:rPr>
          <w:color w:val="000000"/>
        </w:rPr>
      </w:pPr>
      <w:bookmarkStart w:id="0" w:name="_GoBack"/>
      <w:bookmarkEnd w:id="0"/>
    </w:p>
    <w:tbl>
      <w:tblPr>
        <w:tblW w:w="10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860"/>
        <w:gridCol w:w="5207"/>
      </w:tblGrid>
      <w:tr w:rsidR="00E378B5" w:rsidRPr="00F42B65" w:rsidTr="008C0A1F">
        <w:trPr>
          <w:cantSplit/>
          <w:trHeight w:val="333"/>
        </w:trPr>
        <w:tc>
          <w:tcPr>
            <w:tcW w:w="4243" w:type="dxa"/>
            <w:vAlign w:val="bottom"/>
          </w:tcPr>
          <w:p w:rsidR="00E378B5" w:rsidRPr="00E14DD5" w:rsidRDefault="006E30A5" w:rsidP="00B37E92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18120" wp14:editId="7C937487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72390</wp:posOffset>
                      </wp:positionV>
                      <wp:extent cx="171450" cy="161925"/>
                      <wp:effectExtent l="0" t="0" r="19050" b="2857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30A5" w:rsidRDefault="006E30A5" w:rsidP="006E30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18120" id="Rectángulo 2" o:spid="_x0000_s1026" style="position:absolute;margin-left:99.75pt;margin-top:5.7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">
                      <v:textbox>
                        <w:txbxContent>
                          <w:p w:rsidR="006E30A5" w:rsidRDefault="006E30A5" w:rsidP="006E30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118120" wp14:editId="7C937487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76200</wp:posOffset>
                      </wp:positionV>
                      <wp:extent cx="171450" cy="161925"/>
                      <wp:effectExtent l="0" t="0" r="19050" b="28575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30A5" w:rsidRDefault="006E30A5" w:rsidP="006E30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18120" id="Rectángulo 1" o:spid="_x0000_s1027" style="position:absolute;margin-left:185.25pt;margin-top:6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">
                      <v:textbox>
                        <w:txbxContent>
                          <w:p w:rsidR="006E30A5" w:rsidRDefault="006E30A5" w:rsidP="006E30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Servicio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 </w:t>
            </w:r>
            <w:r w:rsidR="00E378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Interno             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Externo</w:t>
            </w:r>
            <w:r w:rsidR="00E378B5"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6067" w:type="dxa"/>
            <w:gridSpan w:val="2"/>
            <w:vAlign w:val="bottom"/>
          </w:tcPr>
          <w:p w:rsidR="00E378B5" w:rsidRPr="00E14DD5" w:rsidRDefault="00E378B5" w:rsidP="00B37E92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Área en donde se realizará:</w:t>
            </w:r>
          </w:p>
        </w:tc>
      </w:tr>
      <w:tr w:rsidR="002D59E4" w:rsidRPr="00F42B65" w:rsidTr="002D59E4">
        <w:trPr>
          <w:cantSplit/>
          <w:trHeight w:val="334"/>
        </w:trPr>
        <w:tc>
          <w:tcPr>
            <w:tcW w:w="5103" w:type="dxa"/>
            <w:gridSpan w:val="2"/>
            <w:vAlign w:val="bottom"/>
          </w:tcPr>
          <w:p w:rsidR="002D59E4" w:rsidRPr="00E14DD5" w:rsidRDefault="002D59E4" w:rsidP="00E14DD5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Asignado a: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7" w:type="dxa"/>
            <w:vAlign w:val="bottom"/>
          </w:tcPr>
          <w:p w:rsidR="002D59E4" w:rsidRPr="00E14DD5" w:rsidRDefault="002D59E4" w:rsidP="00E14DD5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Fecha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realiza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</w:t>
            </w:r>
            <w:proofErr w:type="gramEnd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646213" w:rsidRPr="00F42B65" w:rsidTr="008C0A1F">
        <w:trPr>
          <w:cantSplit/>
          <w:trHeight w:val="46"/>
        </w:trPr>
        <w:tc>
          <w:tcPr>
            <w:tcW w:w="10310" w:type="dxa"/>
            <w:gridSpan w:val="3"/>
            <w:tcBorders>
              <w:bottom w:val="single" w:sz="4" w:space="0" w:color="auto"/>
            </w:tcBorders>
            <w:vAlign w:val="center"/>
          </w:tcPr>
          <w:p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Trabajo </w:t>
            </w:r>
            <w:r w:rsidR="00B37E92">
              <w:rPr>
                <w:rFonts w:ascii="Arial" w:hAnsi="Arial" w:cs="Arial"/>
                <w:b/>
                <w:color w:val="000000"/>
                <w:sz w:val="22"/>
                <w:szCs w:val="22"/>
              </w:rPr>
              <w:t>a Realizar</w:t>
            </w:r>
            <w:proofErr w:type="gramEnd"/>
            <w:r w:rsidR="00B37E92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646213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8C0A1F" w:rsidRPr="00E14DD5" w:rsidRDefault="008C0A1F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646213" w:rsidRPr="00E14DD5" w:rsidRDefault="00646213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37E92" w:rsidRPr="00F42B65" w:rsidTr="008C0A1F">
        <w:trPr>
          <w:trHeight w:val="656"/>
        </w:trPr>
        <w:tc>
          <w:tcPr>
            <w:tcW w:w="10310" w:type="dxa"/>
            <w:gridSpan w:val="3"/>
          </w:tcPr>
          <w:p w:rsidR="00B37E92" w:rsidRDefault="00B37E92" w:rsidP="00B37E9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Firma de enterado:                                    Nombre y Firma de Satisfacción:</w:t>
            </w:r>
          </w:p>
          <w:p w:rsidR="00B37E92" w:rsidRPr="00B37E92" w:rsidRDefault="00B37E92" w:rsidP="00B37E92">
            <w:pPr>
              <w:tabs>
                <w:tab w:val="left" w:pos="10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50092F" w:rsidRDefault="0050092F">
      <w:pPr>
        <w:pStyle w:val="ListaCC"/>
        <w:rPr>
          <w:rFonts w:ascii="Arial" w:hAnsi="Arial" w:cs="Arial"/>
          <w:color w:val="000000"/>
          <w:sz w:val="16"/>
          <w:szCs w:val="16"/>
        </w:rPr>
      </w:pPr>
    </w:p>
    <w:p w:rsidR="0050092F" w:rsidRDefault="0050092F">
      <w:pPr>
        <w:pStyle w:val="ListaCC"/>
        <w:rPr>
          <w:rFonts w:ascii="Arial" w:hAnsi="Arial" w:cs="Arial"/>
          <w:color w:val="000000"/>
          <w:sz w:val="16"/>
          <w:szCs w:val="16"/>
        </w:rPr>
      </w:pPr>
    </w:p>
    <w:p w:rsidR="00B37E92" w:rsidRDefault="00B37E92">
      <w:pPr>
        <w:pStyle w:val="ListaCC"/>
        <w:jc w:val="center"/>
      </w:pPr>
    </w:p>
    <w:p w:rsidR="00E378B5" w:rsidRPr="00F42B65" w:rsidRDefault="00B37E92" w:rsidP="00B37E92">
      <w:pPr>
        <w:jc w:val="center"/>
        <w:rPr>
          <w:rFonts w:ascii="Arial" w:hAnsi="Arial" w:cs="Arial"/>
          <w:b/>
          <w:color w:val="000000"/>
        </w:rPr>
      </w:pPr>
      <w:r>
        <w:tab/>
      </w:r>
    </w:p>
    <w:tbl>
      <w:tblPr>
        <w:tblStyle w:val="Tablaconcuadrcula"/>
        <w:tblW w:w="10135" w:type="dxa"/>
        <w:jc w:val="center"/>
        <w:tblLayout w:type="fixed"/>
        <w:tblLook w:val="0000" w:firstRow="0" w:lastRow="0" w:firstColumn="0" w:lastColumn="0" w:noHBand="0" w:noVBand="0"/>
      </w:tblPr>
      <w:tblGrid>
        <w:gridCol w:w="2338"/>
        <w:gridCol w:w="4962"/>
        <w:gridCol w:w="2835"/>
      </w:tblGrid>
      <w:tr w:rsidR="00E378B5" w:rsidRPr="00F47981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E378B5" w:rsidRPr="00C87756" w:rsidRDefault="00E378B5" w:rsidP="00AB5341">
            <w:pPr>
              <w:pStyle w:val="Piedepgina"/>
              <w:jc w:val="center"/>
              <w:rPr>
                <w:sz w:val="22"/>
              </w:rPr>
            </w:pPr>
            <w:r w:rsidRPr="00C87756">
              <w:rPr>
                <w:sz w:val="22"/>
              </w:rPr>
              <w:t>Revisión 0</w:t>
            </w:r>
            <w:r>
              <w:rPr>
                <w:sz w:val="22"/>
              </w:rPr>
              <w:t>0</w:t>
            </w:r>
          </w:p>
        </w:tc>
        <w:tc>
          <w:tcPr>
            <w:tcW w:w="4962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94238" w:rsidRPr="00E378B5" w:rsidRDefault="00B94238" w:rsidP="00B94238">
            <w:pPr>
              <w:pStyle w:val="Encabezado"/>
              <w:ind w:left="-212" w:firstLine="212"/>
              <w:jc w:val="center"/>
              <w:rPr>
                <w:b/>
                <w:sz w:val="22"/>
              </w:rPr>
            </w:pPr>
            <w:r w:rsidRPr="00E378B5">
              <w:rPr>
                <w:b/>
                <w:sz w:val="22"/>
              </w:rPr>
              <w:t>FORMATO</w:t>
            </w:r>
          </w:p>
          <w:p w:rsidR="00E378B5" w:rsidRPr="00980109" w:rsidRDefault="00B94238" w:rsidP="00B94238">
            <w:pPr>
              <w:pStyle w:val="Encabezado"/>
              <w:tabs>
                <w:tab w:val="clear" w:pos="4419"/>
                <w:tab w:val="center" w:pos="4628"/>
              </w:tabs>
              <w:jc w:val="center"/>
              <w:rPr>
                <w:b/>
              </w:rPr>
            </w:pPr>
            <w:r w:rsidRPr="00E378B5">
              <w:rPr>
                <w:b/>
                <w:sz w:val="22"/>
              </w:rPr>
              <w:t xml:space="preserve"> ORDEN DE TRABAJO DE</w:t>
            </w:r>
            <w:r>
              <w:rPr>
                <w:b/>
                <w:sz w:val="22"/>
              </w:rPr>
              <w:t xml:space="preserve"> SERVICIO</w:t>
            </w:r>
            <w:r w:rsidRPr="00E378B5">
              <w:rPr>
                <w:b/>
                <w:sz w:val="22"/>
              </w:rPr>
              <w:t xml:space="preserve"> Y EQUIPO</w:t>
            </w:r>
            <w:r>
              <w:rPr>
                <w:b/>
                <w:sz w:val="22"/>
              </w:rPr>
              <w:t xml:space="preserve"> DE CÓMPUTO E INFRAESTRUCTURA INFORMÁTICA</w:t>
            </w:r>
          </w:p>
        </w:tc>
        <w:tc>
          <w:tcPr>
            <w:tcW w:w="283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  <w:r w:rsidRPr="00F47981">
              <w:rPr>
                <w:noProof/>
              </w:rPr>
              <w:drawing>
                <wp:inline distT="0" distB="0" distL="0" distR="0" wp14:anchorId="5A4BC79E" wp14:editId="2835E8A5">
                  <wp:extent cx="1168842" cy="761518"/>
                  <wp:effectExtent l="0" t="0" r="0" b="635"/>
                  <wp:docPr id="4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7840AD-3EAE-4ECA-BC0D-E5EB333B65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D77840AD-3EAE-4ECA-BC0D-E5EB333B6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37" cy="76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8B5" w:rsidRPr="00F47981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E378B5" w:rsidRPr="00C87756" w:rsidRDefault="00E378B5" w:rsidP="00AB5341">
            <w:pPr>
              <w:pStyle w:val="Piedepgina"/>
              <w:jc w:val="center"/>
              <w:rPr>
                <w:sz w:val="22"/>
              </w:rPr>
            </w:pPr>
            <w:r>
              <w:rPr>
                <w:sz w:val="22"/>
              </w:rPr>
              <w:t>ITGAM-AD-00</w:t>
            </w:r>
            <w:r w:rsidR="00B94238">
              <w:rPr>
                <w:sz w:val="22"/>
              </w:rPr>
              <w:t>5</w:t>
            </w:r>
            <w:r>
              <w:rPr>
                <w:sz w:val="22"/>
              </w:rPr>
              <w:t>-04</w:t>
            </w:r>
          </w:p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E378B5" w:rsidRPr="00F47981" w:rsidRDefault="00E378B5" w:rsidP="00AB5341">
            <w:pPr>
              <w:pStyle w:val="Piedepgina"/>
              <w:jc w:val="center"/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</w:p>
        </w:tc>
      </w:tr>
      <w:tr w:rsidR="00E378B5" w:rsidRPr="00F47981" w:rsidTr="00AB5341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sz w:val="22"/>
              </w:rPr>
              <w:id w:val="1851128347"/>
              <w:docPartObj>
                <w:docPartGallery w:val="Page Numbers (Top of Page)"/>
                <w:docPartUnique/>
              </w:docPartObj>
            </w:sdtPr>
            <w:sdtEndPr/>
            <w:sdtContent>
              <w:p w:rsidR="00E378B5" w:rsidRPr="00C87756" w:rsidRDefault="00E378B5" w:rsidP="00AB5341">
                <w:pPr>
                  <w:pStyle w:val="Encabezado"/>
                  <w:jc w:val="center"/>
                  <w:rPr>
                    <w:sz w:val="22"/>
                  </w:rPr>
                </w:pPr>
                <w:r w:rsidRPr="00C87756">
                  <w:rPr>
                    <w:sz w:val="22"/>
                    <w:lang w:val="es-ES"/>
                  </w:rPr>
                  <w:t xml:space="preserve">Página </w:t>
                </w:r>
                <w:r w:rsidRPr="00C87756">
                  <w:rPr>
                    <w:bCs/>
                    <w:sz w:val="22"/>
                  </w:rPr>
                  <w:fldChar w:fldCharType="begin"/>
                </w:r>
                <w:r w:rsidRPr="00C87756">
                  <w:rPr>
                    <w:bCs/>
                    <w:sz w:val="22"/>
                  </w:rPr>
                  <w:instrText>PAGE</w:instrText>
                </w:r>
                <w:r w:rsidRPr="00C87756">
                  <w:rPr>
                    <w:bCs/>
                    <w:sz w:val="22"/>
                  </w:rPr>
                  <w:fldChar w:fldCharType="separate"/>
                </w:r>
                <w:r>
                  <w:rPr>
                    <w:bCs/>
                    <w:noProof/>
                    <w:sz w:val="22"/>
                  </w:rPr>
                  <w:t>1</w:t>
                </w:r>
                <w:r w:rsidRPr="00C87756">
                  <w:rPr>
                    <w:bCs/>
                    <w:sz w:val="22"/>
                  </w:rPr>
                  <w:fldChar w:fldCharType="end"/>
                </w:r>
                <w:r w:rsidRPr="00C87756">
                  <w:rPr>
                    <w:sz w:val="22"/>
                    <w:lang w:val="es-ES"/>
                  </w:rPr>
                  <w:t xml:space="preserve"> de </w:t>
                </w:r>
                <w:r>
                  <w:rPr>
                    <w:bCs/>
                    <w:sz w:val="22"/>
                  </w:rPr>
                  <w:t>1</w:t>
                </w:r>
              </w:p>
            </w:sdtContent>
          </w:sdt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E378B5" w:rsidRPr="00F47981" w:rsidRDefault="00E378B5" w:rsidP="00AB5341">
            <w:pPr>
              <w:pStyle w:val="Piedepgina"/>
              <w:jc w:val="center"/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E378B5" w:rsidRPr="00F47981" w:rsidRDefault="00E378B5" w:rsidP="00AB5341">
            <w:pPr>
              <w:pStyle w:val="Piedepgina"/>
              <w:jc w:val="center"/>
              <w:rPr>
                <w:b/>
              </w:rPr>
            </w:pPr>
          </w:p>
        </w:tc>
      </w:tr>
    </w:tbl>
    <w:p w:rsidR="00B37E92" w:rsidRPr="00F42B65" w:rsidRDefault="00B37E92" w:rsidP="00B37E92">
      <w:pPr>
        <w:jc w:val="center"/>
        <w:rPr>
          <w:rFonts w:ascii="Arial" w:hAnsi="Arial" w:cs="Arial"/>
          <w:b/>
          <w:color w:val="000000"/>
        </w:rPr>
      </w:pPr>
    </w:p>
    <w:p w:rsidR="00B37E92" w:rsidRPr="00F42B65" w:rsidRDefault="00B37E92" w:rsidP="00B37E92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Folio_______</w:t>
      </w:r>
    </w:p>
    <w:p w:rsidR="00B37E92" w:rsidRPr="00F42B65" w:rsidRDefault="00B37E92" w:rsidP="00B37E92">
      <w:pPr>
        <w:rPr>
          <w:color w:val="000000"/>
        </w:rPr>
      </w:pPr>
    </w:p>
    <w:tbl>
      <w:tblPr>
        <w:tblW w:w="10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860"/>
        <w:gridCol w:w="5207"/>
      </w:tblGrid>
      <w:tr w:rsidR="002D59E4" w:rsidRPr="00F42B65" w:rsidTr="007C0F4E">
        <w:trPr>
          <w:cantSplit/>
          <w:trHeight w:val="333"/>
        </w:trPr>
        <w:tc>
          <w:tcPr>
            <w:tcW w:w="4243" w:type="dxa"/>
            <w:vAlign w:val="bottom"/>
          </w:tcPr>
          <w:p w:rsidR="002D59E4" w:rsidRPr="00E14DD5" w:rsidRDefault="002D59E4" w:rsidP="007C0F4E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3430C0" wp14:editId="5D3F0612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72390</wp:posOffset>
                      </wp:positionV>
                      <wp:extent cx="171450" cy="161925"/>
                      <wp:effectExtent l="0" t="0" r="19050" b="28575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59E4" w:rsidRDefault="002D59E4" w:rsidP="002D59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430C0" id="Rectángulo 5" o:spid="_x0000_s1028" style="position:absolute;margin-left:99.75pt;margin-top:5.7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">
                      <v:textbox>
                        <w:txbxContent>
                          <w:p w:rsidR="002D59E4" w:rsidRDefault="002D59E4" w:rsidP="002D59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D8D5F3" wp14:editId="7A94BD51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76200</wp:posOffset>
                      </wp:positionV>
                      <wp:extent cx="171450" cy="161925"/>
                      <wp:effectExtent l="0" t="0" r="19050" b="2857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59E4" w:rsidRDefault="002D59E4" w:rsidP="002D59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8D5F3" id="Rectángulo 6" o:spid="_x0000_s1029" style="position:absolute;margin-left:185.25pt;margin-top:6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">
                      <v:textbox>
                        <w:txbxContent>
                          <w:p w:rsidR="002D59E4" w:rsidRDefault="002D59E4" w:rsidP="002D59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Servicio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Interno             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Externo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6067" w:type="dxa"/>
            <w:gridSpan w:val="2"/>
            <w:vAlign w:val="bottom"/>
          </w:tcPr>
          <w:p w:rsidR="002D59E4" w:rsidRPr="00E14DD5" w:rsidRDefault="002D59E4" w:rsidP="007C0F4E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Área en donde se realizará:</w:t>
            </w:r>
          </w:p>
        </w:tc>
      </w:tr>
      <w:tr w:rsidR="002D59E4" w:rsidRPr="00F42B65" w:rsidTr="007C0F4E">
        <w:trPr>
          <w:cantSplit/>
          <w:trHeight w:val="334"/>
        </w:trPr>
        <w:tc>
          <w:tcPr>
            <w:tcW w:w="5103" w:type="dxa"/>
            <w:gridSpan w:val="2"/>
            <w:vAlign w:val="bottom"/>
          </w:tcPr>
          <w:p w:rsidR="002D59E4" w:rsidRPr="00E14DD5" w:rsidRDefault="002D59E4" w:rsidP="007C0F4E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Asignado a: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7" w:type="dxa"/>
            <w:vAlign w:val="bottom"/>
          </w:tcPr>
          <w:p w:rsidR="002D59E4" w:rsidRPr="00E14DD5" w:rsidRDefault="002D59E4" w:rsidP="007C0F4E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Fecha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realiza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</w:t>
            </w:r>
            <w:proofErr w:type="gramEnd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2D59E4" w:rsidRPr="00F42B65" w:rsidTr="007C0F4E">
        <w:trPr>
          <w:cantSplit/>
          <w:trHeight w:val="46"/>
        </w:trPr>
        <w:tc>
          <w:tcPr>
            <w:tcW w:w="10310" w:type="dxa"/>
            <w:gridSpan w:val="3"/>
            <w:tcBorders>
              <w:bottom w:val="single" w:sz="4" w:space="0" w:color="auto"/>
            </w:tcBorders>
            <w:vAlign w:val="center"/>
          </w:tcPr>
          <w:p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 w:rsidRPr="00E14D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Trabajo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 Realizar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D59E4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2D59E4" w:rsidRPr="00E14DD5" w:rsidRDefault="002D59E4" w:rsidP="007C0F4E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D59E4" w:rsidRPr="00F42B65" w:rsidTr="007C0F4E">
        <w:trPr>
          <w:trHeight w:val="656"/>
        </w:trPr>
        <w:tc>
          <w:tcPr>
            <w:tcW w:w="10310" w:type="dxa"/>
            <w:gridSpan w:val="3"/>
          </w:tcPr>
          <w:p w:rsidR="002D59E4" w:rsidRDefault="002D59E4" w:rsidP="007C0F4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Firma de enterado:                                    Nombre y Firma de Satisfacción:</w:t>
            </w:r>
          </w:p>
          <w:p w:rsidR="002D59E4" w:rsidRPr="00B37E92" w:rsidRDefault="002D59E4" w:rsidP="007C0F4E">
            <w:pPr>
              <w:tabs>
                <w:tab w:val="left" w:pos="10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646213" w:rsidRPr="00F42B65" w:rsidRDefault="00B37E92" w:rsidP="00B37E92">
      <w:pPr>
        <w:pStyle w:val="ListaCC"/>
        <w:jc w:val="center"/>
        <w:rPr>
          <w:color w:val="000000"/>
        </w:rPr>
      </w:pPr>
      <w:r w:rsidRPr="00F42B65">
        <w:rPr>
          <w:color w:val="000000"/>
        </w:rPr>
        <w:t xml:space="preserve"> </w:t>
      </w:r>
    </w:p>
    <w:sectPr w:rsidR="00646213" w:rsidRPr="00F42B65" w:rsidSect="00E378B5">
      <w:headerReference w:type="default" r:id="rId9"/>
      <w:pgSz w:w="12240" w:h="15840"/>
      <w:pgMar w:top="851" w:right="720" w:bottom="851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CAA" w:rsidRDefault="002F3CAA">
      <w:r>
        <w:separator/>
      </w:r>
    </w:p>
  </w:endnote>
  <w:endnote w:type="continuationSeparator" w:id="0">
    <w:p w:rsidR="002F3CAA" w:rsidRDefault="002F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CAA" w:rsidRDefault="002F3CAA">
      <w:r>
        <w:separator/>
      </w:r>
    </w:p>
  </w:footnote>
  <w:footnote w:type="continuationSeparator" w:id="0">
    <w:p w:rsidR="002F3CAA" w:rsidRDefault="002F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378B5" w:rsidRPr="00F47981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C87756" w:rsidRDefault="00E378B5" w:rsidP="00E378B5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E378B5" w:rsidRDefault="00E378B5" w:rsidP="00E378B5">
          <w:pPr>
            <w:pStyle w:val="Encabezado"/>
            <w:ind w:left="-212" w:firstLine="212"/>
            <w:jc w:val="center"/>
            <w:rPr>
              <w:b/>
              <w:sz w:val="22"/>
            </w:rPr>
          </w:pPr>
          <w:r w:rsidRPr="00E378B5">
            <w:rPr>
              <w:b/>
              <w:sz w:val="22"/>
            </w:rPr>
            <w:t>FORMATO</w:t>
          </w:r>
        </w:p>
        <w:p w:rsidR="00E378B5" w:rsidRPr="00980109" w:rsidRDefault="00E378B5" w:rsidP="00E378B5">
          <w:pPr>
            <w:pStyle w:val="Encabezado"/>
            <w:tabs>
              <w:tab w:val="clear" w:pos="4419"/>
              <w:tab w:val="center" w:pos="4628"/>
            </w:tabs>
            <w:jc w:val="center"/>
            <w:rPr>
              <w:b/>
            </w:rPr>
          </w:pPr>
          <w:r w:rsidRPr="00E378B5">
            <w:rPr>
              <w:b/>
              <w:sz w:val="22"/>
            </w:rPr>
            <w:t xml:space="preserve"> ORDEN DE TRABAJO DE</w:t>
          </w:r>
          <w:r w:rsidR="00BC3663">
            <w:rPr>
              <w:b/>
              <w:sz w:val="22"/>
            </w:rPr>
            <w:t xml:space="preserve"> </w:t>
          </w:r>
          <w:r w:rsidR="00B94238">
            <w:rPr>
              <w:b/>
              <w:sz w:val="22"/>
            </w:rPr>
            <w:t>SERVICIO</w:t>
          </w:r>
          <w:r w:rsidRPr="00E378B5">
            <w:rPr>
              <w:b/>
              <w:sz w:val="22"/>
            </w:rPr>
            <w:t xml:space="preserve"> Y EQUIPO</w:t>
          </w:r>
          <w:r w:rsidR="00B94238">
            <w:rPr>
              <w:b/>
              <w:sz w:val="22"/>
            </w:rPr>
            <w:t xml:space="preserve"> DE CÓMPUTO E INFRAESTRUCTURA INFORMÁTICA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F47981" w:rsidRDefault="00E378B5" w:rsidP="00E378B5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B8CB5D8" wp14:editId="6029213E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378B5" w:rsidRPr="00F47981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C87756" w:rsidRDefault="00E378B5" w:rsidP="00E378B5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ITGAM-AD-00</w:t>
          </w:r>
          <w:r w:rsidR="00B94238">
            <w:rPr>
              <w:sz w:val="22"/>
            </w:rPr>
            <w:t>5</w:t>
          </w:r>
          <w:r>
            <w:rPr>
              <w:sz w:val="22"/>
            </w:rPr>
            <w:t>-04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F47981" w:rsidRDefault="00E378B5" w:rsidP="00E37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378B5" w:rsidRPr="00F47981" w:rsidRDefault="00E378B5" w:rsidP="00E378B5">
          <w:pPr>
            <w:pStyle w:val="Piedepgina"/>
            <w:jc w:val="center"/>
            <w:rPr>
              <w:b/>
            </w:rPr>
          </w:pPr>
        </w:p>
      </w:tc>
    </w:tr>
    <w:tr w:rsidR="00E378B5" w:rsidRPr="00F47981" w:rsidTr="00E378B5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211110902"/>
            <w:docPartObj>
              <w:docPartGallery w:val="Page Numbers (Top of Page)"/>
              <w:docPartUnique/>
            </w:docPartObj>
          </w:sdtPr>
          <w:sdtEndPr/>
          <w:sdtContent>
            <w:p w:rsidR="00E378B5" w:rsidRPr="00C87756" w:rsidRDefault="00E378B5" w:rsidP="00E378B5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>
                <w:rPr>
                  <w:bCs/>
                  <w:sz w:val="22"/>
                </w:rPr>
                <w:t>1</w:t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378B5" w:rsidRPr="00F47981" w:rsidRDefault="00E378B5" w:rsidP="00E378B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378B5" w:rsidRPr="00F47981" w:rsidRDefault="00E378B5" w:rsidP="00E378B5">
          <w:pPr>
            <w:pStyle w:val="Piedepgina"/>
            <w:jc w:val="center"/>
            <w:rPr>
              <w:b/>
            </w:rPr>
          </w:pPr>
        </w:p>
      </w:tc>
    </w:tr>
  </w:tbl>
  <w:p w:rsidR="00E378B5" w:rsidRDefault="00E378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05998"/>
    <w:multiLevelType w:val="hybridMultilevel"/>
    <w:tmpl w:val="E5CE9A2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2F"/>
    <w:rsid w:val="00010731"/>
    <w:rsid w:val="0005567B"/>
    <w:rsid w:val="001028F0"/>
    <w:rsid w:val="0010429F"/>
    <w:rsid w:val="002D59E4"/>
    <w:rsid w:val="002F382A"/>
    <w:rsid w:val="002F3CAA"/>
    <w:rsid w:val="0050092F"/>
    <w:rsid w:val="00552C36"/>
    <w:rsid w:val="005A244E"/>
    <w:rsid w:val="00646213"/>
    <w:rsid w:val="006E30A5"/>
    <w:rsid w:val="00714831"/>
    <w:rsid w:val="00724585"/>
    <w:rsid w:val="007572AD"/>
    <w:rsid w:val="007D0166"/>
    <w:rsid w:val="008210AE"/>
    <w:rsid w:val="00822D39"/>
    <w:rsid w:val="00851B18"/>
    <w:rsid w:val="008548CD"/>
    <w:rsid w:val="00866ACC"/>
    <w:rsid w:val="008C0A1F"/>
    <w:rsid w:val="008E78A0"/>
    <w:rsid w:val="0099459C"/>
    <w:rsid w:val="00AE1EF8"/>
    <w:rsid w:val="00B37E92"/>
    <w:rsid w:val="00B54477"/>
    <w:rsid w:val="00B94238"/>
    <w:rsid w:val="00BC3470"/>
    <w:rsid w:val="00BC3663"/>
    <w:rsid w:val="00BC56A5"/>
    <w:rsid w:val="00C3104C"/>
    <w:rsid w:val="00CC50B0"/>
    <w:rsid w:val="00D37102"/>
    <w:rsid w:val="00D53521"/>
    <w:rsid w:val="00D61386"/>
    <w:rsid w:val="00E14DD5"/>
    <w:rsid w:val="00E378B5"/>
    <w:rsid w:val="00F45087"/>
    <w:rsid w:val="00F6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C1A36"/>
  <w15:docId w15:val="{E38687F3-D237-4C09-8066-B21AF870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b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CC">
    <w:name w:val="Lista CC."/>
    <w:basedOn w:val="Normal"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link w:val="SangradetextonormalCar"/>
    <w:rsid w:val="00F45087"/>
    <w:pPr>
      <w:ind w:left="360"/>
      <w:jc w:val="both"/>
    </w:pPr>
    <w:rPr>
      <w:sz w:val="28"/>
      <w:szCs w:val="25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45087"/>
    <w:rPr>
      <w:sz w:val="28"/>
      <w:szCs w:val="25"/>
      <w:lang w:eastAsia="es-ES"/>
    </w:rPr>
  </w:style>
  <w:style w:type="paragraph" w:styleId="Textodeglobo">
    <w:name w:val="Balloon Text"/>
    <w:basedOn w:val="Normal"/>
    <w:link w:val="TextodegloboCar"/>
    <w:semiHidden/>
    <w:unhideWhenUsed/>
    <w:rsid w:val="00B37E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37E92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E378B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E378B5"/>
    <w:rPr>
      <w:sz w:val="24"/>
      <w:szCs w:val="24"/>
    </w:rPr>
  </w:style>
  <w:style w:type="table" w:styleId="Tablaconcuadrcula">
    <w:name w:val="Table Grid"/>
    <w:basedOn w:val="Tablanormal"/>
    <w:uiPriority w:val="39"/>
    <w:rsid w:val="00E378B5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4FE5F-0944-4372-B017-F4A994AB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Karla Sosa</dc:creator>
  <cp:lastModifiedBy>Erika Arenas</cp:lastModifiedBy>
  <cp:revision>12</cp:revision>
  <cp:lastPrinted>2018-03-20T19:02:00Z</cp:lastPrinted>
  <dcterms:created xsi:type="dcterms:W3CDTF">2018-06-18T17:19:00Z</dcterms:created>
  <dcterms:modified xsi:type="dcterms:W3CDTF">2018-07-03T18:56:00Z</dcterms:modified>
</cp:coreProperties>
</file>